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315543" w:rsidRPr="00B94778" w:rsidRDefault="0072647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47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ВИЗИТНАЯ КАРТОЧКА </w:t>
      </w:r>
      <w:r w:rsidRPr="00B94778">
        <w:rPr>
          <w:rFonts w:ascii="Times New Roman" w:eastAsia="Times New Roman" w:hAnsi="Times New Roman" w:cs="Times New Roman"/>
          <w:b/>
          <w:sz w:val="28"/>
          <w:szCs w:val="28"/>
        </w:rPr>
        <w:br/>
        <w:t>МУНИЦИПАЛЬНОГО ОПЫТА НАСТАВНИЧЕСКОЙ ДЕЯТЕЛЬНОСТИ</w:t>
      </w:r>
    </w:p>
    <w:p w14:paraId="00000003" w14:textId="331AB90F" w:rsidR="00315543" w:rsidRPr="00B94778" w:rsidRDefault="00726479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B94778">
        <w:rPr>
          <w:rFonts w:ascii="Times New Roman" w:eastAsia="Times New Roman" w:hAnsi="Times New Roman" w:cs="Times New Roman"/>
          <w:b/>
          <w:sz w:val="24"/>
          <w:szCs w:val="24"/>
        </w:rPr>
        <w:t>НАИМЕНОВАНИЕ МУНИЦИПАЛЬНОГО ОБРАЗОВАНИЯ/РАЙОНА</w:t>
      </w:r>
      <w:r w:rsidRPr="00B94778">
        <w:rPr>
          <w:rFonts w:ascii="Times New Roman" w:eastAsia="Times New Roman" w:hAnsi="Times New Roman" w:cs="Times New Roman"/>
          <w:sz w:val="24"/>
          <w:szCs w:val="24"/>
        </w:rPr>
        <w:br/>
      </w:r>
      <w:r w:rsidRPr="00B94778">
        <w:rPr>
          <w:rFonts w:ascii="Times New Roman" w:eastAsia="Times New Roman" w:hAnsi="Times New Roman" w:cs="Times New Roman"/>
          <w:b/>
          <w:sz w:val="24"/>
          <w:szCs w:val="24"/>
        </w:rPr>
        <w:t>РЕСПУБЛИКИ ТАТАРСТАН</w:t>
      </w:r>
      <w:r w:rsidRPr="00B947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81081" w:rsidRPr="00B947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81081" w:rsidRPr="00B9477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БУИНСКИЙ</w:t>
      </w:r>
    </w:p>
    <w:p w14:paraId="00000005" w14:textId="064EC5A8" w:rsidR="00315543" w:rsidRPr="00B94778" w:rsidRDefault="007264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477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ИНФОРМАЦИОННЫЕ МАТЕРИАЛЫ</w:t>
      </w:r>
    </w:p>
    <w:p w14:paraId="00000006" w14:textId="6043B15D" w:rsidR="00315543" w:rsidRDefault="0072647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47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ОРГАНИЗАЦИИ </w:t>
      </w:r>
      <w:proofErr w:type="gramStart"/>
      <w:r w:rsidRPr="00B94778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="00681081" w:rsidRPr="00B947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81081" w:rsidRPr="00B9477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БУИНСКОМ</w:t>
      </w:r>
      <w:proofErr w:type="gramEnd"/>
      <w:r w:rsidR="00681081" w:rsidRPr="00B9477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4778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МУНИЦИПАЛЬНОМ РАЙОНЕ НАСТАВНИЧЕСКОЙ ДЕЯТЕЛЬНОСТИ»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07" w14:textId="77777777" w:rsidR="00315543" w:rsidRDefault="00315543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0000008" w14:textId="77777777" w:rsidR="00315543" w:rsidRDefault="0072647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Резюме ответственного за организацию наставнической деятельности в управлении образования муниципального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09" w14:textId="7B224FB5" w:rsidR="00315543" w:rsidRDefault="00726479">
      <w:pPr>
        <w:ind w:left="113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="004C112F">
        <w:rPr>
          <w:rFonts w:ascii="Times New Roman" w:eastAsia="Times New Roman" w:hAnsi="Times New Roman" w:cs="Times New Roman"/>
          <w:b/>
          <w:sz w:val="24"/>
          <w:szCs w:val="24"/>
        </w:rPr>
        <w:t xml:space="preserve"> Фото ответственного</w:t>
      </w:r>
    </w:p>
    <w:p w14:paraId="6E58CD8F" w14:textId="6AD9ED84" w:rsidR="004C112F" w:rsidRDefault="004A273C">
      <w:pPr>
        <w:ind w:left="113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567BBBF" wp14:editId="1AEF5699">
            <wp:extent cx="1428750" cy="1905000"/>
            <wp:effectExtent l="0" t="0" r="0" b="0"/>
            <wp:docPr id="4" name="Рисунок 4" descr="D:\Documents\ГРАНТОВИКИ\школа наставничества\в ИРО РТ до 1 августа\лучшие наставники\Бикчантаева А.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ГРАНТОВИКИ\школа наставничества\в ИРО РТ до 1 августа\лучшие наставники\Бикчантаева А.Р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A" w14:textId="77777777" w:rsidR="00315543" w:rsidRDefault="00726479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Резюме по форме:</w:t>
      </w:r>
    </w:p>
    <w:p w14:paraId="0000000B" w14:textId="40E529E7" w:rsidR="00315543" w:rsidRDefault="00726479" w:rsidP="004C112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ФИО </w:t>
      </w:r>
      <w:r w:rsidR="000C4C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C4C56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Бикчантаева</w:t>
      </w:r>
      <w:proofErr w:type="spellEnd"/>
      <w:r w:rsidR="000C4C56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0C4C56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Алия</w:t>
      </w:r>
      <w:proofErr w:type="spellEnd"/>
      <w:r w:rsidR="000C4C56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proofErr w:type="spellStart"/>
      <w:r w:rsidR="000C4C56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Рифкатовна</w:t>
      </w:r>
      <w:proofErr w:type="spellEnd"/>
      <w:r w:rsidR="00A35A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C" w14:textId="17BF2F8E" w:rsidR="00315543" w:rsidRPr="00A35A64" w:rsidRDefault="00726479" w:rsidP="004C112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Должность_</w:t>
      </w:r>
      <w:r w:rsidR="00A35A64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заместитель</w:t>
      </w:r>
      <w:proofErr w:type="spellEnd"/>
      <w:r w:rsidR="00A35A64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начальника по УР </w:t>
      </w:r>
    </w:p>
    <w:p w14:paraId="0000000D" w14:textId="361B5C00" w:rsidR="00315543" w:rsidRDefault="00726479" w:rsidP="004C112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Наименование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организации_</w:t>
      </w:r>
      <w:r w:rsidR="00A35A64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МКУ</w:t>
      </w:r>
      <w:proofErr w:type="spellEnd"/>
      <w:r w:rsidR="00A35A64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«Управление образования </w:t>
      </w:r>
      <w:proofErr w:type="spellStart"/>
      <w:r w:rsidR="00A35A64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Буинского</w:t>
      </w:r>
      <w:proofErr w:type="spellEnd"/>
      <w:r w:rsidR="00A35A64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МР»</w:t>
      </w:r>
    </w:p>
    <w:p w14:paraId="0000000E" w14:textId="032BE427" w:rsidR="00315543" w:rsidRPr="00A35A64" w:rsidRDefault="00726479" w:rsidP="004C112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Стаж наставнической деятельности</w:t>
      </w:r>
      <w:r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___</w:t>
      </w:r>
      <w:r w:rsid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4</w:t>
      </w:r>
      <w:r w:rsidR="00A35A64" w:rsidRPr="00A35A6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года </w:t>
      </w:r>
    </w:p>
    <w:p w14:paraId="00000012" w14:textId="0E414CF8" w:rsidR="00315543" w:rsidRDefault="00726479" w:rsidP="00223F54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1071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Направление наставничества </w:t>
      </w:r>
      <w:r w:rsidR="001071B9" w:rsidRPr="001071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«Развитие профессиональной компетентности </w:t>
      </w:r>
      <w:r w:rsidR="00CE38A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</w:t>
      </w:r>
      <w:r w:rsidR="001071B9" w:rsidRPr="001071B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педагогических работников</w:t>
      </w:r>
      <w:r w:rsidRPr="001071B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Доска почета «Лучшие наставники района»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(от 5 до 10 человек)</w:t>
      </w:r>
    </w:p>
    <w:p w14:paraId="00000014" w14:textId="6B2621B8" w:rsidR="00315543" w:rsidRDefault="00CA0F45">
      <w:pPr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479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726479">
        <w:rPr>
          <w:rFonts w:ascii="Times New Roman" w:eastAsia="Times New Roman" w:hAnsi="Times New Roman" w:cs="Times New Roman"/>
          <w:b/>
          <w:sz w:val="24"/>
          <w:szCs w:val="24"/>
        </w:rPr>
        <w:t xml:space="preserve"> Фото наставника,</w:t>
      </w:r>
    </w:p>
    <w:p w14:paraId="00000015" w14:textId="4A244553" w:rsidR="00315543" w:rsidRDefault="00CA0F45">
      <w:pPr>
        <w:ind w:left="567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26479">
        <w:rPr>
          <w:rFonts w:ascii="Times New Roman" w:eastAsia="Times New Roman" w:hAnsi="Times New Roman" w:cs="Times New Roman"/>
          <w:sz w:val="24"/>
          <w:szCs w:val="24"/>
        </w:rPr>
        <w:t>3.2.</w:t>
      </w:r>
      <w:r w:rsidR="00726479">
        <w:rPr>
          <w:rFonts w:ascii="Times New Roman" w:eastAsia="Times New Roman" w:hAnsi="Times New Roman" w:cs="Times New Roman"/>
          <w:b/>
          <w:sz w:val="24"/>
          <w:szCs w:val="24"/>
        </w:rPr>
        <w:t xml:space="preserve"> Резюме наставника по форме: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5671"/>
        <w:gridCol w:w="3934"/>
      </w:tblGrid>
      <w:tr w:rsidR="00BD5C4E" w14:paraId="1994E3F7" w14:textId="77777777" w:rsidTr="00223F54"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14:paraId="7BDE3781" w14:textId="3DDC0E1D" w:rsidR="00BD5C4E" w:rsidRDefault="00BD5C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1.ФИО наставника </w:t>
            </w:r>
            <w:proofErr w:type="spellStart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Исхакова</w:t>
            </w:r>
            <w:proofErr w:type="spellEnd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Люция</w:t>
            </w:r>
            <w:proofErr w:type="spellEnd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Тауфиковна</w:t>
            </w:r>
            <w:proofErr w:type="spellEnd"/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044341" w14:textId="2D5378F5" w:rsidR="00BD5C4E" w:rsidRDefault="00460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654216C" wp14:editId="149324F2">
                  <wp:extent cx="1284674" cy="1933575"/>
                  <wp:effectExtent l="0" t="0" r="0" b="0"/>
                  <wp:docPr id="14" name="Рисунок 14" descr="D:\Documents\ГРАНТОВИКИ\школа наставничества\в ИРО РТ до 1 августа\лучшие наставники\Исхакова Л.Т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Documents\ГРАНТОВИКИ\школа наставничества\в ИРО РТ до 1 августа\лучшие наставники\Исхакова Л.Т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356" cy="19406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C4E" w14:paraId="488BB962" w14:textId="77777777" w:rsidTr="00223F54"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14:paraId="5C40A78D" w14:textId="17115649" w:rsidR="00BD5C4E" w:rsidRDefault="00BD5C4E" w:rsidP="00EA2A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Должность__</w:t>
            </w:r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учитель</w:t>
            </w:r>
            <w:proofErr w:type="spellEnd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родного (татарского) языка</w:t>
            </w:r>
            <w:r w:rsidR="00AC1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768BF9D" w14:textId="77777777" w:rsidR="00BD5C4E" w:rsidRDefault="00BD5C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5C4E" w14:paraId="14EC347B" w14:textId="77777777" w:rsidTr="00223F54"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14:paraId="15D33297" w14:textId="071D7F37" w:rsidR="00BD5C4E" w:rsidRDefault="00BD5C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 _</w:t>
            </w:r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МБОУ «Гимназия №5 </w:t>
            </w:r>
            <w:proofErr w:type="spellStart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г</w:t>
            </w:r>
            <w:proofErr w:type="gramStart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.Б</w:t>
            </w:r>
            <w:proofErr w:type="gramEnd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уинска</w:t>
            </w:r>
            <w:proofErr w:type="spellEnd"/>
            <w:r w:rsidRPr="00C879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24890E9" w14:textId="77777777" w:rsidR="00BD5C4E" w:rsidRDefault="00BD5C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5C4E" w14:paraId="45CF94DA" w14:textId="77777777" w:rsidTr="00223F54"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14:paraId="6148489A" w14:textId="77B80A12" w:rsidR="00BD5C4E" w:rsidRDefault="00BD5C4E" w:rsidP="005A72C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наставнической деятельности</w:t>
            </w:r>
            <w:r w:rsidR="007B0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B0FFC" w:rsidRPr="007B0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1</w:t>
            </w:r>
            <w:r w:rsidR="005A7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</w:t>
            </w:r>
            <w:r w:rsidR="007B0FFC" w:rsidRPr="007B0F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лет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16267F" w14:textId="77777777" w:rsidR="00BD5C4E" w:rsidRDefault="00BD5C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5C4E" w14:paraId="478FB2F0" w14:textId="77777777" w:rsidTr="00223F54">
        <w:tc>
          <w:tcPr>
            <w:tcW w:w="5671" w:type="dxa"/>
            <w:tcBorders>
              <w:top w:val="nil"/>
              <w:left w:val="nil"/>
              <w:bottom w:val="nil"/>
              <w:right w:val="nil"/>
            </w:tcBorders>
          </w:tcPr>
          <w:p w14:paraId="3D800A4A" w14:textId="7B992B8F" w:rsidR="00BD5C4E" w:rsidRDefault="00BD5C4E" w:rsidP="00D167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наставничества__</w:t>
            </w:r>
            <w:r w:rsidR="00D16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</w:t>
            </w:r>
            <w:r w:rsidR="00D1673B" w:rsidRPr="00B947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чителя</w:t>
            </w:r>
            <w:proofErr w:type="spellEnd"/>
            <w:r w:rsidR="00D1673B" w:rsidRPr="00B947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, имеющие профессиональные дефициты на достижение высоких </w:t>
            </w:r>
            <w:r w:rsidR="00D167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</w:t>
            </w:r>
            <w:r w:rsidR="00D1673B" w:rsidRPr="00B947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езультатов</w:t>
            </w:r>
            <w:r w:rsidR="00D1673B" w:rsidRPr="00D1673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D1673B" w:rsidRPr="00D16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«Молодые специалисты», «Работа с одарёнными</w:t>
            </w:r>
            <w:bookmarkStart w:id="1" w:name="_GoBack"/>
            <w:bookmarkEnd w:id="1"/>
            <w:r w:rsidR="00D1673B" w:rsidRPr="00D16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детьми и молодежью»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1793D8" w14:textId="77777777" w:rsidR="00BD5C4E" w:rsidRDefault="00BD5C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7064C20" w14:textId="77777777" w:rsidR="006D14ED" w:rsidRDefault="006D14ED">
      <w:pPr>
        <w:ind w:left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7F27C5" w:rsidRPr="00B94778" w14:paraId="2C60C0B2" w14:textId="77777777" w:rsidTr="00223F54">
        <w:tc>
          <w:tcPr>
            <w:tcW w:w="5637" w:type="dxa"/>
          </w:tcPr>
          <w:p w14:paraId="25226EFD" w14:textId="46AA108C" w:rsidR="007F27C5" w:rsidRPr="00B94778" w:rsidRDefault="007F27C5" w:rsidP="007F2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2.ФИО наставника </w:t>
            </w: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Каримова Лилия </w:t>
            </w:r>
            <w:proofErr w:type="spellStart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Закареевна</w:t>
            </w:r>
            <w:proofErr w:type="spellEnd"/>
          </w:p>
          <w:p w14:paraId="15341FCD" w14:textId="77777777" w:rsidR="007F27C5" w:rsidRPr="00B94778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</w:tcPr>
          <w:p w14:paraId="0BB4A669" w14:textId="1D712FBF" w:rsidR="007F27C5" w:rsidRPr="00B94778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41729A" wp14:editId="5BD64AF8">
                  <wp:extent cx="1473218" cy="1628775"/>
                  <wp:effectExtent l="0" t="0" r="0" b="0"/>
                  <wp:docPr id="1" name="Рисунок 1" descr="D:\Documents\Биология и химия\для журнала Магариф 2020\Каримова Л.З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\Биология и химия\для журнала Магариф 2020\Каримова Л.З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18" cy="1628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7C5" w:rsidRPr="00B94778" w14:paraId="579EFC5E" w14:textId="77777777" w:rsidTr="00223F54">
        <w:tc>
          <w:tcPr>
            <w:tcW w:w="5637" w:type="dxa"/>
          </w:tcPr>
          <w:p w14:paraId="0D7B0006" w14:textId="421CFBC6" w:rsidR="007F27C5" w:rsidRPr="00B94778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Должность____</w:t>
            </w: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учитель</w:t>
            </w:r>
            <w:proofErr w:type="spellEnd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биологии</w:t>
            </w:r>
          </w:p>
        </w:tc>
        <w:tc>
          <w:tcPr>
            <w:tcW w:w="3934" w:type="dxa"/>
            <w:vMerge/>
          </w:tcPr>
          <w:p w14:paraId="42BC94A3" w14:textId="77777777" w:rsidR="007F27C5" w:rsidRPr="00B94778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C5" w:rsidRPr="00B94778" w14:paraId="6AF03F4D" w14:textId="77777777" w:rsidTr="00223F54">
        <w:tc>
          <w:tcPr>
            <w:tcW w:w="5637" w:type="dxa"/>
          </w:tcPr>
          <w:p w14:paraId="0B07FB23" w14:textId="59B4C742" w:rsidR="007F27C5" w:rsidRPr="00B94778" w:rsidRDefault="007F27C5" w:rsidP="00B24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 _</w:t>
            </w: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МБОУ «Лицей №2 </w:t>
            </w:r>
            <w:proofErr w:type="spellStart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г</w:t>
            </w:r>
            <w:proofErr w:type="gramStart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.Б</w:t>
            </w:r>
            <w:proofErr w:type="gramEnd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уинска</w:t>
            </w:r>
            <w:proofErr w:type="spellEnd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» </w:t>
            </w:r>
          </w:p>
        </w:tc>
        <w:tc>
          <w:tcPr>
            <w:tcW w:w="3934" w:type="dxa"/>
            <w:vMerge/>
          </w:tcPr>
          <w:p w14:paraId="4C3A12CE" w14:textId="77777777" w:rsidR="007F27C5" w:rsidRPr="00B94778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C5" w:rsidRPr="00B94778" w14:paraId="56A94894" w14:textId="77777777" w:rsidTr="00223F54">
        <w:tc>
          <w:tcPr>
            <w:tcW w:w="5637" w:type="dxa"/>
          </w:tcPr>
          <w:p w14:paraId="2E5A140A" w14:textId="2B7140B9" w:rsidR="007F27C5" w:rsidRPr="00B94778" w:rsidRDefault="007F27C5" w:rsidP="007F2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наставнической деятельности__</w:t>
            </w: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7 лет</w:t>
            </w:r>
            <w:r w:rsidR="00460936"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</w:t>
            </w:r>
          </w:p>
          <w:p w14:paraId="1D2577BA" w14:textId="61435E0C" w:rsidR="007F27C5" w:rsidRPr="00B94778" w:rsidRDefault="007F27C5" w:rsidP="00D1673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наставничества  </w:t>
            </w:r>
            <w:r w:rsidR="00D167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</w:t>
            </w:r>
            <w:r w:rsidRPr="00B947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чителя, имеющие профессиональные дефициты на достижение высоких результатов</w:t>
            </w:r>
            <w:r w:rsidR="00D1673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»</w:t>
            </w:r>
          </w:p>
        </w:tc>
        <w:tc>
          <w:tcPr>
            <w:tcW w:w="3934" w:type="dxa"/>
            <w:vMerge/>
          </w:tcPr>
          <w:p w14:paraId="416EE739" w14:textId="77777777" w:rsidR="007F27C5" w:rsidRPr="00B94778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DBF4FF6" w14:textId="77777777" w:rsidR="00670DA3" w:rsidRPr="00B94778" w:rsidRDefault="00670DA3" w:rsidP="00D437E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A7105B" w:rsidRPr="00B94778" w14:paraId="5A21C806" w14:textId="77777777" w:rsidTr="00223F54">
        <w:tc>
          <w:tcPr>
            <w:tcW w:w="5637" w:type="dxa"/>
          </w:tcPr>
          <w:p w14:paraId="5145EFD3" w14:textId="7990100D" w:rsidR="00A7105B" w:rsidRPr="00B94778" w:rsidRDefault="00A7105B" w:rsidP="00434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3.ФИО наставника   </w:t>
            </w: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Ахмадуллина </w:t>
            </w:r>
            <w:proofErr w:type="spellStart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Гульфина</w:t>
            </w:r>
            <w:proofErr w:type="spellEnd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Равиловна</w:t>
            </w:r>
            <w:proofErr w:type="spellEnd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934" w:type="dxa"/>
            <w:vMerge w:val="restart"/>
          </w:tcPr>
          <w:p w14:paraId="030E6412" w14:textId="48AA4615" w:rsidR="00A7105B" w:rsidRPr="00B94778" w:rsidRDefault="007A18CA" w:rsidP="00434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85BE241" wp14:editId="09B5204B">
                  <wp:extent cx="1381125" cy="1847255"/>
                  <wp:effectExtent l="0" t="0" r="0" b="635"/>
                  <wp:docPr id="15" name="Рисунок 15" descr="D:\Documents\ГРАНТОВИКИ\школа наставничества\в ИРО РТ до 1 августа\лучшие наставники\Ахмадуллина 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Documents\ГРАНТОВИКИ\школа наставничества\в ИРО РТ до 1 августа\лучшие наставники\Ахмадуллина 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84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105B" w:rsidRPr="00B94778" w14:paraId="5FA60BE4" w14:textId="77777777" w:rsidTr="00223F54">
        <w:tc>
          <w:tcPr>
            <w:tcW w:w="5637" w:type="dxa"/>
          </w:tcPr>
          <w:p w14:paraId="5D0384F1" w14:textId="77777777" w:rsidR="00A7105B" w:rsidRPr="00B94778" w:rsidRDefault="00A7105B" w:rsidP="00434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Должность____</w:t>
            </w: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учитель</w:t>
            </w:r>
            <w:proofErr w:type="spellEnd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русского языка и литературы</w:t>
            </w:r>
          </w:p>
        </w:tc>
        <w:tc>
          <w:tcPr>
            <w:tcW w:w="3934" w:type="dxa"/>
            <w:vMerge/>
          </w:tcPr>
          <w:p w14:paraId="6B0FFE92" w14:textId="77777777" w:rsidR="00A7105B" w:rsidRPr="00B94778" w:rsidRDefault="00A7105B" w:rsidP="00434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105B" w:rsidRPr="00B94778" w14:paraId="74314704" w14:textId="77777777" w:rsidTr="00223F54">
        <w:tc>
          <w:tcPr>
            <w:tcW w:w="5637" w:type="dxa"/>
          </w:tcPr>
          <w:p w14:paraId="5D1F2876" w14:textId="074D1076" w:rsidR="00A7105B" w:rsidRPr="00B94778" w:rsidRDefault="00A7105B" w:rsidP="00B246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 _</w:t>
            </w: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МБОУ «</w:t>
            </w:r>
            <w:proofErr w:type="spellStart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Н.Наратбашская</w:t>
            </w:r>
            <w:proofErr w:type="spellEnd"/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ООШ» </w:t>
            </w:r>
          </w:p>
        </w:tc>
        <w:tc>
          <w:tcPr>
            <w:tcW w:w="3934" w:type="dxa"/>
            <w:vMerge/>
          </w:tcPr>
          <w:p w14:paraId="0F6015CE" w14:textId="77777777" w:rsidR="00A7105B" w:rsidRPr="00B94778" w:rsidRDefault="00A7105B" w:rsidP="00434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7105B" w14:paraId="17A80EF3" w14:textId="77777777" w:rsidTr="00223F54">
        <w:tc>
          <w:tcPr>
            <w:tcW w:w="5637" w:type="dxa"/>
          </w:tcPr>
          <w:p w14:paraId="217E53B9" w14:textId="06DADDC0" w:rsidR="00A7105B" w:rsidRPr="00B94778" w:rsidRDefault="00A7105B" w:rsidP="004341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наставнической деятельности__5</w:t>
            </w: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лет</w:t>
            </w:r>
            <w:r w:rsidR="00B7777C"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</w:t>
            </w:r>
          </w:p>
          <w:p w14:paraId="065EB002" w14:textId="77777777" w:rsidR="00A7105B" w:rsidRPr="00B94778" w:rsidRDefault="00A7105B" w:rsidP="00434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7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Направление наставничества  </w:t>
            </w:r>
            <w:r w:rsidRPr="00B9477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учителя, имеющие профессиональные дефициты на достижение высоких результатов</w:t>
            </w:r>
          </w:p>
        </w:tc>
        <w:tc>
          <w:tcPr>
            <w:tcW w:w="3934" w:type="dxa"/>
            <w:vMerge/>
          </w:tcPr>
          <w:p w14:paraId="7993015C" w14:textId="77777777" w:rsidR="00A7105B" w:rsidRPr="00B94778" w:rsidRDefault="00A7105B" w:rsidP="004341F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F35D85E" w14:textId="1169D99D" w:rsidR="007F27C5" w:rsidRPr="00BD1A68" w:rsidRDefault="007F27C5" w:rsidP="00D437E2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7F27C5" w14:paraId="714AEAB0" w14:textId="77777777" w:rsidTr="00223F54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1FDE710" w14:textId="02B94BB6" w:rsidR="007F27C5" w:rsidRDefault="00652814" w:rsidP="00F324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F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.ФИО наставника </w:t>
            </w:r>
            <w:r w:rsidR="007F27C5" w:rsidRPr="007D68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Салахова </w:t>
            </w:r>
            <w:r w:rsidR="007F27C5" w:rsidRPr="007D68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Эльмира </w:t>
            </w:r>
            <w:proofErr w:type="spellStart"/>
            <w:r w:rsidR="007F27C5" w:rsidRPr="007D68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Искандаровна</w:t>
            </w:r>
            <w:proofErr w:type="spellEnd"/>
          </w:p>
        </w:tc>
        <w:tc>
          <w:tcPr>
            <w:tcW w:w="393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49633B7" w14:textId="6BDA2D0A" w:rsidR="007F27C5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BFEB9BE" wp14:editId="66287115">
                  <wp:extent cx="1323975" cy="1767507"/>
                  <wp:effectExtent l="0" t="0" r="0" b="4445"/>
                  <wp:docPr id="3" name="Рисунок 3" descr="D:\Documents\ГРАНТОВИКИ\школа наставничества\в ИРО РТ до 1 августа\лучшие наставники\Салахова татарский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Documents\ГРАНТОВИКИ\школа наставничества\в ИРО РТ до 1 августа\лучшие наставники\Салахова татарский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17675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27C5" w14:paraId="6AB6B53E" w14:textId="77777777" w:rsidTr="00223F54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3AC8391" w14:textId="5E99F4F7" w:rsidR="007F27C5" w:rsidRPr="00F9761C" w:rsidRDefault="007F27C5" w:rsidP="007F27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9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Должность____</w:t>
            </w:r>
            <w:r w:rsidRPr="00F9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учитель</w:t>
            </w:r>
            <w:proofErr w:type="spellEnd"/>
            <w:r w:rsidRPr="00F9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родного (татарского) языка</w:t>
            </w:r>
            <w:r w:rsidR="007A18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</w:p>
          <w:p w14:paraId="1C7C1DB0" w14:textId="3A60DAE6" w:rsidR="007F27C5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D1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1A68">
              <w:rPr>
                <w:rFonts w:ascii="Times New Roman" w:hAnsi="Times New Roman"/>
                <w:sz w:val="24"/>
                <w:szCs w:val="24"/>
                <w:u w:val="single"/>
              </w:rPr>
              <w:t>МБОУ «</w:t>
            </w:r>
            <w:proofErr w:type="spellStart"/>
            <w:r w:rsidRPr="00BD1A68">
              <w:rPr>
                <w:rFonts w:ascii="Times New Roman" w:hAnsi="Times New Roman"/>
                <w:sz w:val="24"/>
                <w:szCs w:val="24"/>
                <w:u w:val="single"/>
              </w:rPr>
              <w:t>Алькеевская</w:t>
            </w:r>
            <w:proofErr w:type="spellEnd"/>
            <w:r w:rsidRPr="00BD1A6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ООШ»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08BB54A" w14:textId="77777777" w:rsidR="007F27C5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C5" w14:paraId="628981BF" w14:textId="77777777" w:rsidTr="00223F54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6914F5BE" w14:textId="7D417385" w:rsidR="007F27C5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наставнической деятельности____</w:t>
            </w:r>
            <w:r w:rsidRPr="004A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5 лет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246026" w14:textId="77777777" w:rsidR="007F27C5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27C5" w14:paraId="0ADAB425" w14:textId="77777777" w:rsidTr="00223F54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249F36B" w14:textId="535788B0" w:rsidR="007F27C5" w:rsidRDefault="007F27C5" w:rsidP="007F27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наставничества «П</w:t>
            </w:r>
            <w:r w:rsidRPr="004A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одготовка к олимпиадам_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39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0C09A5" w14:textId="77777777" w:rsidR="007F27C5" w:rsidRDefault="007F27C5" w:rsidP="00D437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133CDB8" w14:textId="4C42D2AA" w:rsidR="00BD1A68" w:rsidRPr="004A10CC" w:rsidRDefault="00BD1A68" w:rsidP="004A10C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</w:rPr>
      </w:pPr>
      <w:r w:rsidRPr="00BD1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F7A3AB6" w14:textId="743271FD" w:rsidR="00CA0F45" w:rsidRDefault="002A0E2D" w:rsidP="00F976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1E037C" w14:paraId="75B8EA50" w14:textId="77777777" w:rsidTr="001E037C">
        <w:tc>
          <w:tcPr>
            <w:tcW w:w="5070" w:type="dxa"/>
          </w:tcPr>
          <w:p w14:paraId="7A81159A" w14:textId="4A4318B3" w:rsidR="001E037C" w:rsidRDefault="00652814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 w:rsidR="001E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r w:rsidR="001E037C" w:rsidRPr="002A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наставника </w:t>
            </w:r>
            <w:proofErr w:type="spellStart"/>
            <w:r w:rsidR="001E037C" w:rsidRPr="002A0E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Школьникова</w:t>
            </w:r>
            <w:proofErr w:type="spellEnd"/>
            <w:r w:rsidR="001E037C" w:rsidRPr="002A0E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Марина Викторовна</w:t>
            </w:r>
          </w:p>
        </w:tc>
        <w:tc>
          <w:tcPr>
            <w:tcW w:w="4501" w:type="dxa"/>
            <w:vMerge w:val="restart"/>
          </w:tcPr>
          <w:p w14:paraId="45269F45" w14:textId="10984560" w:rsidR="001E037C" w:rsidRDefault="001E037C" w:rsidP="00657A47">
            <w:pPr>
              <w:ind w:firstLine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3CAA3DD4" wp14:editId="07E550D2">
                  <wp:extent cx="1171575" cy="1821035"/>
                  <wp:effectExtent l="0" t="0" r="0" b="8255"/>
                  <wp:docPr id="2" name="Рисунок 2" descr="D:\Documents\ГРАНТОВИКИ\школа наставничества\в ИРО РТ до 1 августа\лучшие наставники\Школьникова М.В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Documents\ГРАНТОВИКИ\школа наставничества\в ИРО РТ до 1 августа\лучшие наставники\Школьникова М.В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821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037C" w14:paraId="2942AEC3" w14:textId="77777777" w:rsidTr="001E037C">
        <w:tc>
          <w:tcPr>
            <w:tcW w:w="5070" w:type="dxa"/>
          </w:tcPr>
          <w:p w14:paraId="6367252D" w14:textId="79AE9359" w:rsidR="001E037C" w:rsidRDefault="001E037C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6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E03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учитель начальных классов</w:t>
            </w:r>
          </w:p>
        </w:tc>
        <w:tc>
          <w:tcPr>
            <w:tcW w:w="4501" w:type="dxa"/>
            <w:vMerge/>
          </w:tcPr>
          <w:p w14:paraId="070A17E0" w14:textId="77777777" w:rsidR="001E037C" w:rsidRDefault="001E037C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37C" w14:paraId="45180C35" w14:textId="77777777" w:rsidTr="001E037C">
        <w:tc>
          <w:tcPr>
            <w:tcW w:w="5070" w:type="dxa"/>
          </w:tcPr>
          <w:p w14:paraId="3A5D0336" w14:textId="6BA2BA1C" w:rsidR="001E037C" w:rsidRDefault="001E037C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образовательной организации </w:t>
            </w:r>
            <w:r w:rsidRPr="00BD1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501" w:type="dxa"/>
            <w:vMerge/>
          </w:tcPr>
          <w:p w14:paraId="1D50F01B" w14:textId="77777777" w:rsidR="001E037C" w:rsidRDefault="001E037C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37C" w14:paraId="3F0CF979" w14:textId="77777777" w:rsidTr="001E037C">
        <w:tc>
          <w:tcPr>
            <w:tcW w:w="5070" w:type="dxa"/>
          </w:tcPr>
          <w:p w14:paraId="00D1DE4C" w14:textId="1D7FE0EA" w:rsidR="001E037C" w:rsidRDefault="001E037C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0E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МБОУ «Лицей-интерна</w:t>
            </w:r>
            <w:proofErr w:type="gramStart"/>
            <w:r w:rsidRPr="002A0E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т(</w:t>
            </w:r>
            <w:proofErr w:type="gramEnd"/>
            <w:r w:rsidRPr="002A0E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школа для одаренных детей) г. Буинска РТ»</w:t>
            </w:r>
          </w:p>
        </w:tc>
        <w:tc>
          <w:tcPr>
            <w:tcW w:w="4501" w:type="dxa"/>
            <w:vMerge/>
          </w:tcPr>
          <w:p w14:paraId="0E49C4BB" w14:textId="77777777" w:rsidR="001E037C" w:rsidRDefault="001E037C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E037C" w14:paraId="04751A57" w14:textId="77777777" w:rsidTr="001E037C">
        <w:tc>
          <w:tcPr>
            <w:tcW w:w="5070" w:type="dxa"/>
          </w:tcPr>
          <w:p w14:paraId="76AB4572" w14:textId="01F8C003" w:rsidR="001E037C" w:rsidRDefault="001E037C" w:rsidP="001E037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наставнической деятельности____3 года Направление наставничества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«Р</w:t>
            </w:r>
            <w:r w:rsidRPr="002A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абота с классными руководителями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4501" w:type="dxa"/>
            <w:vMerge/>
          </w:tcPr>
          <w:p w14:paraId="23941EFA" w14:textId="77777777" w:rsidR="001E037C" w:rsidRDefault="001E037C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9599C5E" w14:textId="77777777" w:rsidR="001E037C" w:rsidRDefault="001E037C" w:rsidP="00F9761C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D9AA65" w14:textId="114A3D01" w:rsidR="007F27C5" w:rsidRDefault="007F27C5" w:rsidP="00F976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A3285EE" w14:textId="77777777" w:rsidR="00223F54" w:rsidRDefault="00223F54" w:rsidP="00F976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7F48F25E" w14:textId="77777777" w:rsidR="00223F54" w:rsidRDefault="00223F54" w:rsidP="00F976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2C870A8B" w14:textId="77777777" w:rsidR="00223F54" w:rsidRDefault="00223F54" w:rsidP="00F976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14:paraId="3A98AD68" w14:textId="77777777" w:rsidR="00223F54" w:rsidRDefault="00223F54" w:rsidP="00F9761C">
      <w:pPr>
        <w:pBdr>
          <w:top w:val="nil"/>
          <w:left w:val="nil"/>
          <w:bottom w:val="nil"/>
          <w:right w:val="nil"/>
          <w:between w:val="nil"/>
        </w:pBdr>
        <w:spacing w:after="0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7F27C5" w14:paraId="1F7F6E1A" w14:textId="77777777" w:rsidTr="00223F54">
        <w:tc>
          <w:tcPr>
            <w:tcW w:w="5353" w:type="dxa"/>
          </w:tcPr>
          <w:p w14:paraId="6782DF2D" w14:textId="4E4BDB04" w:rsidR="007F27C5" w:rsidRDefault="00652814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</w:t>
            </w:r>
            <w:r w:rsidR="007F27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ФИО </w:t>
            </w:r>
            <w:r w:rsidR="007F27C5" w:rsidRPr="002A0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наставника </w:t>
            </w:r>
            <w:r w:rsidR="007F27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Андреева Наталья Александровна</w:t>
            </w:r>
          </w:p>
        </w:tc>
        <w:tc>
          <w:tcPr>
            <w:tcW w:w="4218" w:type="dxa"/>
            <w:vMerge w:val="restart"/>
          </w:tcPr>
          <w:p w14:paraId="22B89D83" w14:textId="6C28D976" w:rsidR="007F27C5" w:rsidRDefault="007F27C5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B202F8">
              <w:rPr>
                <w:b/>
                <w:noProof/>
              </w:rPr>
              <w:drawing>
                <wp:anchor distT="0" distB="0" distL="114300" distR="114300" simplePos="0" relativeHeight="251661312" behindDoc="0" locked="0" layoutInCell="1" allowOverlap="1" wp14:anchorId="00E2338A" wp14:editId="762B83FE">
                  <wp:simplePos x="0" y="0"/>
                  <wp:positionH relativeFrom="margin">
                    <wp:posOffset>274955</wp:posOffset>
                  </wp:positionH>
                  <wp:positionV relativeFrom="margin">
                    <wp:posOffset>-7244715</wp:posOffset>
                  </wp:positionV>
                  <wp:extent cx="1711325" cy="2279015"/>
                  <wp:effectExtent l="0" t="0" r="3175" b="6985"/>
                  <wp:wrapTopAndBottom/>
                  <wp:docPr id="5" name="Рисунок 5" descr="C:\Users\Андреева\Desktop\Фото Андреево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ева\Desktop\Фото Андреево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1325" cy="227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F27C5" w14:paraId="43AADE9D" w14:textId="77777777" w:rsidTr="00223F54">
        <w:tc>
          <w:tcPr>
            <w:tcW w:w="5353" w:type="dxa"/>
          </w:tcPr>
          <w:p w14:paraId="0AF56567" w14:textId="2993D935" w:rsidR="007F27C5" w:rsidRDefault="007F27C5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Должность____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</w:p>
        </w:tc>
        <w:tc>
          <w:tcPr>
            <w:tcW w:w="4218" w:type="dxa"/>
            <w:vMerge/>
          </w:tcPr>
          <w:p w14:paraId="033FDA6B" w14:textId="77777777" w:rsidR="007F27C5" w:rsidRDefault="007F27C5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F27C5" w14:paraId="33C3454C" w14:textId="77777777" w:rsidTr="00223F54">
        <w:tc>
          <w:tcPr>
            <w:tcW w:w="5353" w:type="dxa"/>
          </w:tcPr>
          <w:p w14:paraId="20ED190F" w14:textId="399CDE16" w:rsidR="007F27C5" w:rsidRDefault="007F27C5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образовательной организации </w:t>
            </w:r>
            <w:r w:rsidRPr="00BD1A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0E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СОШ №1</w:t>
            </w:r>
            <w:r w:rsidRPr="002A0E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г. Буинска РТ»</w:t>
            </w:r>
          </w:p>
        </w:tc>
        <w:tc>
          <w:tcPr>
            <w:tcW w:w="4218" w:type="dxa"/>
            <w:vMerge/>
          </w:tcPr>
          <w:p w14:paraId="42E7054D" w14:textId="77777777" w:rsidR="007F27C5" w:rsidRDefault="007F27C5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F27C5" w14:paraId="111E1910" w14:textId="77777777" w:rsidTr="00223F54">
        <w:tc>
          <w:tcPr>
            <w:tcW w:w="5353" w:type="dxa"/>
          </w:tcPr>
          <w:p w14:paraId="7744B045" w14:textId="42FF5504" w:rsidR="007F27C5" w:rsidRDefault="007F27C5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Стаж наставнической деятельности___13 лет</w:t>
            </w:r>
            <w:r w:rsidRPr="004A6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_______________</w:t>
            </w:r>
          </w:p>
        </w:tc>
        <w:tc>
          <w:tcPr>
            <w:tcW w:w="4218" w:type="dxa"/>
            <w:vMerge/>
          </w:tcPr>
          <w:p w14:paraId="212B31B1" w14:textId="77777777" w:rsidR="007F27C5" w:rsidRDefault="007F27C5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  <w:tr w:rsidR="007F27C5" w14:paraId="12341023" w14:textId="77777777" w:rsidTr="00223F54">
        <w:tc>
          <w:tcPr>
            <w:tcW w:w="5353" w:type="dxa"/>
          </w:tcPr>
          <w:p w14:paraId="3674F0E2" w14:textId="4265FC50" w:rsidR="007F27C5" w:rsidRDefault="007F27C5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 наставничества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_ «</w:t>
            </w:r>
            <w:r w:rsidRPr="004D2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Методическая мастерская для учителей математики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по подготовке к ЕГЭ»</w:t>
            </w:r>
          </w:p>
        </w:tc>
        <w:tc>
          <w:tcPr>
            <w:tcW w:w="4218" w:type="dxa"/>
            <w:vMerge/>
          </w:tcPr>
          <w:p w14:paraId="3F49EDC9" w14:textId="77777777" w:rsidR="007F27C5" w:rsidRDefault="007F27C5" w:rsidP="00F9761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04386916" w14:textId="2D8AC2B8" w:rsidR="00BF6F06" w:rsidRDefault="00E25F55" w:rsidP="00670DA3">
      <w:pPr>
        <w:pBdr>
          <w:top w:val="nil"/>
          <w:left w:val="nil"/>
          <w:bottom w:val="nil"/>
          <w:right w:val="nil"/>
          <w:between w:val="nil"/>
        </w:pBdr>
        <w:spacing w:after="0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17D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7E8B3AFE" w14:textId="7B9F68F7" w:rsidR="00670DA3" w:rsidRDefault="00670DA3" w:rsidP="005C5F7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670DA3" w14:paraId="32DBC3E7" w14:textId="77777777" w:rsidTr="00223F54">
        <w:tc>
          <w:tcPr>
            <w:tcW w:w="5495" w:type="dxa"/>
          </w:tcPr>
          <w:p w14:paraId="7C4B32C5" w14:textId="3CB14028" w:rsidR="00670DA3" w:rsidRPr="00670DA3" w:rsidRDefault="00652814" w:rsidP="00670D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670DA3" w:rsidRPr="0067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.ФИО наставника </w:t>
            </w:r>
            <w:proofErr w:type="spellStart"/>
            <w:r w:rsidR="00670DA3" w:rsidRPr="00670DA3">
              <w:rPr>
                <w:rFonts w:ascii="Times New Roman" w:eastAsia="Times New Roman" w:hAnsi="Times New Roman" w:cs="Times New Roman"/>
                <w:sz w:val="24"/>
                <w:szCs w:val="24"/>
              </w:rPr>
              <w:t>Исхакова</w:t>
            </w:r>
            <w:proofErr w:type="spellEnd"/>
            <w:r w:rsidR="00670DA3" w:rsidRPr="0067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="00670DA3" w:rsidRPr="00670DA3"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076" w:type="dxa"/>
            <w:vMerge w:val="restart"/>
          </w:tcPr>
          <w:p w14:paraId="6BE7B370" w14:textId="6361091B" w:rsidR="00670DA3" w:rsidRDefault="00670DA3" w:rsidP="006970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4CA7B6E" wp14:editId="5EC4FB5D">
                  <wp:extent cx="1304925" cy="1959542"/>
                  <wp:effectExtent l="0" t="0" r="0" b="3175"/>
                  <wp:docPr id="7" name="Рисунок 7" descr="D:\Documents\ГРАНТОВИКИ\школа наставничества\в ИРО РТ до 1 августа\лучшие наставники\Исхакова Венера Наил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Documents\ГРАНТОВИКИ\школа наставничества\в ИРО РТ до 1 августа\лучшие наставники\Исхакова Венера Наил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859" cy="1959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0DA3" w14:paraId="43B37901" w14:textId="77777777" w:rsidTr="00223F54">
        <w:tc>
          <w:tcPr>
            <w:tcW w:w="5495" w:type="dxa"/>
          </w:tcPr>
          <w:p w14:paraId="33F74445" w14:textId="7B6947A7" w:rsidR="00670DA3" w:rsidRPr="00670DA3" w:rsidRDefault="00670DA3" w:rsidP="006970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70DA3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Должность____</w:t>
            </w:r>
            <w:r w:rsidRPr="00670D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учитель</w:t>
            </w:r>
            <w:proofErr w:type="spellEnd"/>
            <w:r w:rsidRPr="00670DA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английского языка</w:t>
            </w:r>
            <w:r w:rsidRPr="00670DA3">
              <w:rPr>
                <w:rFonts w:ascii="Times New Roman" w:eastAsia="Times New Roman" w:hAnsi="Times New Roman" w:cs="Times New Roman"/>
                <w:sz w:val="24"/>
                <w:szCs w:val="24"/>
              </w:rPr>
              <w:t>_____</w:t>
            </w:r>
          </w:p>
          <w:p w14:paraId="3002CC41" w14:textId="7474521A" w:rsidR="00670DA3" w:rsidRPr="00670DA3" w:rsidRDefault="00670DA3" w:rsidP="00670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D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образовательной организации </w:t>
            </w:r>
            <w:r w:rsidRPr="00670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0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«Гимназия им. М.М. </w:t>
            </w:r>
            <w:proofErr w:type="spellStart"/>
            <w:r w:rsidRPr="00670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Вахитова</w:t>
            </w:r>
            <w:proofErr w:type="spellEnd"/>
            <w:r w:rsidRPr="00670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670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670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670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уинска</w:t>
            </w:r>
            <w:proofErr w:type="spellEnd"/>
            <w:r w:rsidRPr="00670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Республики Татарстан»</w:t>
            </w:r>
          </w:p>
        </w:tc>
        <w:tc>
          <w:tcPr>
            <w:tcW w:w="4076" w:type="dxa"/>
            <w:vMerge/>
          </w:tcPr>
          <w:p w14:paraId="7662B480" w14:textId="77777777" w:rsidR="00670DA3" w:rsidRDefault="00670DA3" w:rsidP="006970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DA3" w14:paraId="62684391" w14:textId="77777777" w:rsidTr="00223F54">
        <w:tc>
          <w:tcPr>
            <w:tcW w:w="5495" w:type="dxa"/>
          </w:tcPr>
          <w:p w14:paraId="5735E16C" w14:textId="457C6BE3" w:rsidR="00670DA3" w:rsidRPr="00670DA3" w:rsidRDefault="00670DA3" w:rsidP="00670D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DA3">
              <w:rPr>
                <w:rFonts w:ascii="Times New Roman" w:eastAsia="Times New Roman" w:hAnsi="Times New Roman" w:cs="Times New Roman"/>
                <w:sz w:val="24"/>
                <w:szCs w:val="24"/>
              </w:rPr>
              <w:t>Стаж наставнической деятельности__4 года</w:t>
            </w:r>
          </w:p>
        </w:tc>
        <w:tc>
          <w:tcPr>
            <w:tcW w:w="4076" w:type="dxa"/>
            <w:vMerge/>
          </w:tcPr>
          <w:p w14:paraId="4915BFB4" w14:textId="77777777" w:rsidR="00670DA3" w:rsidRDefault="00670DA3" w:rsidP="006970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0DA3" w14:paraId="6E4526D8" w14:textId="77777777" w:rsidTr="00223F54">
        <w:tc>
          <w:tcPr>
            <w:tcW w:w="5495" w:type="dxa"/>
          </w:tcPr>
          <w:p w14:paraId="54F4F016" w14:textId="6023A36C" w:rsidR="00670DA3" w:rsidRPr="00670DA3" w:rsidRDefault="00670DA3" w:rsidP="007A18C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0DA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наставничества «</w:t>
            </w:r>
            <w:r w:rsidRPr="00670D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Цифровые инструменты наставника»</w:t>
            </w:r>
          </w:p>
        </w:tc>
        <w:tc>
          <w:tcPr>
            <w:tcW w:w="4076" w:type="dxa"/>
            <w:vMerge/>
          </w:tcPr>
          <w:p w14:paraId="53AB50BC" w14:textId="77777777" w:rsidR="00670DA3" w:rsidRDefault="00670DA3" w:rsidP="006970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DF0118B" w14:textId="77777777" w:rsidR="00670DA3" w:rsidRDefault="00670DA3" w:rsidP="00670DA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1A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E01992" w14:paraId="03304399" w14:textId="77777777" w:rsidTr="00223F54">
        <w:tc>
          <w:tcPr>
            <w:tcW w:w="5495" w:type="dxa"/>
          </w:tcPr>
          <w:p w14:paraId="7ECD6AD5" w14:textId="1AD680D5" w:rsidR="00E01992" w:rsidRPr="00F81386" w:rsidRDefault="00E01992" w:rsidP="00E0199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8138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Pr="00F81386">
              <w:rPr>
                <w:rFonts w:ascii="Times New Roman" w:hAnsi="Times New Roman" w:cs="Times New Roman"/>
                <w:sz w:val="24"/>
                <w:szCs w:val="24"/>
              </w:rPr>
              <w:t xml:space="preserve"> ФИО </w:t>
            </w:r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Козлова </w:t>
            </w:r>
            <w:proofErr w:type="spellStart"/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Гулиня</w:t>
            </w:r>
            <w:proofErr w:type="spellEnd"/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Нурулловна</w:t>
            </w:r>
            <w:proofErr w:type="spellEnd"/>
          </w:p>
          <w:p w14:paraId="29886843" w14:textId="77777777" w:rsidR="00E01992" w:rsidRPr="00F81386" w:rsidRDefault="00E01992" w:rsidP="00E0199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81386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заместитель директора по воспитательной работе</w:t>
            </w:r>
          </w:p>
          <w:p w14:paraId="7114A7FB" w14:textId="77777777" w:rsidR="00E01992" w:rsidRPr="00F81386" w:rsidRDefault="00E01992" w:rsidP="00E0199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8138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</w:t>
            </w:r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МБОУ «Больше-</w:t>
            </w:r>
            <w:proofErr w:type="spellStart"/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Фроловская</w:t>
            </w:r>
            <w:proofErr w:type="spellEnd"/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ООШ имени Героя Советского Союза Шафранова П.Г. </w:t>
            </w:r>
            <w:proofErr w:type="spellStart"/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Буинского</w:t>
            </w:r>
            <w:proofErr w:type="spellEnd"/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района Республики Татарстан»</w:t>
            </w:r>
          </w:p>
          <w:p w14:paraId="407D39A0" w14:textId="0E7416F8" w:rsidR="00E01992" w:rsidRPr="00F81386" w:rsidRDefault="00E01992" w:rsidP="00E0199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81386">
              <w:rPr>
                <w:rFonts w:ascii="Times New Roman" w:hAnsi="Times New Roman" w:cs="Times New Roman"/>
                <w:sz w:val="24"/>
                <w:szCs w:val="24"/>
              </w:rPr>
              <w:t xml:space="preserve">Стаж наставнической деятельности   </w:t>
            </w:r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 лет</w:t>
            </w:r>
          </w:p>
          <w:p w14:paraId="1F18891E" w14:textId="77777777" w:rsidR="00E01992" w:rsidRPr="00F81386" w:rsidRDefault="00E01992" w:rsidP="00E0199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81386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наставничества </w:t>
            </w:r>
            <w:r w:rsidRPr="00F8138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профессиональное становление молодого заместителя директора по воспитательной работе</w:t>
            </w:r>
          </w:p>
          <w:p w14:paraId="3C7612A7" w14:textId="256FB0CA" w:rsidR="00E01992" w:rsidRPr="00670DA3" w:rsidRDefault="00E01992" w:rsidP="00E0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341FA3" w14:textId="226D8D09" w:rsidR="00E01992" w:rsidRPr="00670DA3" w:rsidRDefault="00E01992" w:rsidP="00E019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14:paraId="09AE6A4A" w14:textId="16AAC591" w:rsidR="00E01992" w:rsidRDefault="00E01992" w:rsidP="006970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u w:val="single"/>
              </w:rPr>
              <w:drawing>
                <wp:inline distT="0" distB="0" distL="0" distR="0" wp14:anchorId="306A0167" wp14:editId="5ACC58C5">
                  <wp:extent cx="1837986" cy="2255966"/>
                  <wp:effectExtent l="0" t="0" r="0" b="0"/>
                  <wp:docPr id="10" name="Рисунок 10" descr="D:\Documents\ГРАНТОВИКИ\школа наставничества\в ИРО РТ до 1 августа\лучшие наставники\козлова\фот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Documents\ГРАНТОВИКИ\школа наставничества\в ИРО РТ до 1 августа\лучшие наставники\козлова\фот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084" cy="2252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2C03A5" w14:textId="3946EF77" w:rsidR="00E01992" w:rsidRDefault="00E01992" w:rsidP="00670DA3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973C15" w14:textId="7E9C9A6D" w:rsidR="00417D27" w:rsidRDefault="00670DA3" w:rsidP="005C5F7F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70DA3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</w:p>
    <w:p w14:paraId="0000001B" w14:textId="77777777" w:rsidR="00315543" w:rsidRDefault="00726479">
      <w:pPr>
        <w:pBdr>
          <w:top w:val="nil"/>
          <w:left w:val="nil"/>
          <w:bottom w:val="nil"/>
          <w:right w:val="nil"/>
          <w:between w:val="nil"/>
        </w:pBdr>
        <w:ind w:left="993" w:firstLine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Одну статью и/или методическую разработку наставника. Темы должны быть связаны с личным опытом наставнической деятельности в своей образовательной организации/муниципальном районе.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79140A3" w14:textId="3AC9D6DA" w:rsidR="002C3A7C" w:rsidRDefault="00B94778">
      <w:pPr>
        <w:pBdr>
          <w:top w:val="nil"/>
          <w:left w:val="nil"/>
          <w:bottom w:val="nil"/>
          <w:right w:val="nil"/>
          <w:between w:val="nil"/>
        </w:pBdr>
        <w:ind w:left="993" w:firstLine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 отдельными файлами прикрепили</w:t>
      </w:r>
      <w:r w:rsidR="009A5EA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14:paraId="0000001D" w14:textId="1C8A785C" w:rsidR="00315543" w:rsidRDefault="00726479" w:rsidP="00B94778">
      <w:pPr>
        <w:ind w:left="709" w:hanging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sectPr w:rsidR="0031554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F2027"/>
    <w:multiLevelType w:val="multilevel"/>
    <w:tmpl w:val="60D688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15543"/>
    <w:rsid w:val="0008483B"/>
    <w:rsid w:val="000B17F5"/>
    <w:rsid w:val="000C4C56"/>
    <w:rsid w:val="001071B9"/>
    <w:rsid w:val="00156C4E"/>
    <w:rsid w:val="001D7E03"/>
    <w:rsid w:val="001E037C"/>
    <w:rsid w:val="00223F54"/>
    <w:rsid w:val="002A0E2D"/>
    <w:rsid w:val="002C3A7C"/>
    <w:rsid w:val="00315543"/>
    <w:rsid w:val="003236EA"/>
    <w:rsid w:val="00417D27"/>
    <w:rsid w:val="00460936"/>
    <w:rsid w:val="004A10CC"/>
    <w:rsid w:val="004A273C"/>
    <w:rsid w:val="004A68A2"/>
    <w:rsid w:val="004C112F"/>
    <w:rsid w:val="004D24C9"/>
    <w:rsid w:val="005568D1"/>
    <w:rsid w:val="005A72C9"/>
    <w:rsid w:val="005C5F7F"/>
    <w:rsid w:val="00652814"/>
    <w:rsid w:val="00655AC5"/>
    <w:rsid w:val="00657A47"/>
    <w:rsid w:val="00670DA3"/>
    <w:rsid w:val="00681081"/>
    <w:rsid w:val="00682F7E"/>
    <w:rsid w:val="006C0E20"/>
    <w:rsid w:val="006D14ED"/>
    <w:rsid w:val="00726479"/>
    <w:rsid w:val="007A18CA"/>
    <w:rsid w:val="007A24F3"/>
    <w:rsid w:val="007B0FFC"/>
    <w:rsid w:val="007D686E"/>
    <w:rsid w:val="007F27C5"/>
    <w:rsid w:val="00885DB6"/>
    <w:rsid w:val="0093683A"/>
    <w:rsid w:val="00970A4E"/>
    <w:rsid w:val="009A5EAC"/>
    <w:rsid w:val="00A35A64"/>
    <w:rsid w:val="00A7105B"/>
    <w:rsid w:val="00AC1509"/>
    <w:rsid w:val="00B24647"/>
    <w:rsid w:val="00B7777C"/>
    <w:rsid w:val="00B94778"/>
    <w:rsid w:val="00BA237B"/>
    <w:rsid w:val="00BD1A68"/>
    <w:rsid w:val="00BD5C4E"/>
    <w:rsid w:val="00BF6F06"/>
    <w:rsid w:val="00C745AE"/>
    <w:rsid w:val="00C879BA"/>
    <w:rsid w:val="00CA0F45"/>
    <w:rsid w:val="00CE38A3"/>
    <w:rsid w:val="00D1673B"/>
    <w:rsid w:val="00D437E2"/>
    <w:rsid w:val="00D51C23"/>
    <w:rsid w:val="00DD7E48"/>
    <w:rsid w:val="00E01992"/>
    <w:rsid w:val="00E15262"/>
    <w:rsid w:val="00E25F55"/>
    <w:rsid w:val="00EA2A9B"/>
    <w:rsid w:val="00EF488E"/>
    <w:rsid w:val="00F26542"/>
    <w:rsid w:val="00F3245B"/>
    <w:rsid w:val="00F453BD"/>
    <w:rsid w:val="00F81386"/>
    <w:rsid w:val="00F9761C"/>
    <w:rsid w:val="00FB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F2654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A6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E0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F2654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1A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1A6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E03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82</cp:revision>
  <dcterms:created xsi:type="dcterms:W3CDTF">2020-07-28T07:57:00Z</dcterms:created>
  <dcterms:modified xsi:type="dcterms:W3CDTF">2020-08-05T08:05:00Z</dcterms:modified>
</cp:coreProperties>
</file>